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D4B" w:rsidRPr="00816D4B" w:rsidRDefault="00816D4B" w:rsidP="00816D4B">
      <w:pPr>
        <w:pStyle w:val="Heading2"/>
        <w:jc w:val="center"/>
        <w:rPr>
          <w:sz w:val="28"/>
          <w:szCs w:val="28"/>
        </w:rPr>
      </w:pPr>
      <w:r w:rsidRPr="00816D4B">
        <w:rPr>
          <w:sz w:val="28"/>
          <w:szCs w:val="28"/>
        </w:rPr>
        <w:t>SERTIFICĒTIE  OSTU UN JŪRAS HIDROTEHNISKO  BŪVJU  SPECIĀLISTI</w:t>
      </w:r>
    </w:p>
    <w:p w:rsidR="00816D4B" w:rsidRPr="00816D4B" w:rsidRDefault="00816D4B" w:rsidP="00816D4B">
      <w:pPr>
        <w:rPr>
          <w:b/>
          <w:sz w:val="28"/>
          <w:szCs w:val="28"/>
          <w:u w:val="single"/>
          <w:lang w:val="lv-LV"/>
        </w:rPr>
      </w:pPr>
    </w:p>
    <w:p w:rsidR="00816D4B" w:rsidRPr="00816D4B" w:rsidRDefault="00717216" w:rsidP="00816D4B">
      <w:pPr>
        <w:jc w:val="both"/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>(uz 01.12</w:t>
      </w:r>
      <w:r w:rsidR="009971FB">
        <w:rPr>
          <w:b/>
          <w:sz w:val="28"/>
          <w:szCs w:val="28"/>
          <w:lang w:val="lv-LV"/>
        </w:rPr>
        <w:t>.</w:t>
      </w:r>
      <w:r w:rsidR="0024126B">
        <w:rPr>
          <w:b/>
          <w:sz w:val="28"/>
          <w:szCs w:val="28"/>
          <w:lang w:val="lv-LV"/>
        </w:rPr>
        <w:t>2017</w:t>
      </w:r>
      <w:r w:rsidR="00816D4B" w:rsidRPr="00816D4B">
        <w:rPr>
          <w:b/>
          <w:sz w:val="28"/>
          <w:szCs w:val="28"/>
          <w:lang w:val="lv-LV"/>
        </w:rPr>
        <w:t>. g.)</w:t>
      </w:r>
    </w:p>
    <w:p w:rsidR="00816D4B" w:rsidRPr="00816D4B" w:rsidRDefault="00816D4B" w:rsidP="00816D4B">
      <w:pPr>
        <w:rPr>
          <w:sz w:val="28"/>
          <w:szCs w:val="28"/>
          <w:lang w:val="lv-LV"/>
        </w:rPr>
      </w:pPr>
    </w:p>
    <w:p w:rsidR="00816D4B" w:rsidRPr="00816D4B" w:rsidRDefault="00816D4B" w:rsidP="00816D4B">
      <w:pPr>
        <w:rPr>
          <w:b/>
          <w:bCs/>
          <w:sz w:val="28"/>
          <w:szCs w:val="28"/>
          <w:lang w:val="lv-LV"/>
        </w:rPr>
      </w:pPr>
      <w:r w:rsidRPr="00816D4B">
        <w:rPr>
          <w:b/>
          <w:bCs/>
          <w:sz w:val="28"/>
          <w:szCs w:val="28"/>
          <w:lang w:val="lv-LV"/>
        </w:rPr>
        <w:t>Latvijas Jūrniecības savienības</w:t>
      </w:r>
    </w:p>
    <w:p w:rsidR="00816D4B" w:rsidRPr="00816D4B" w:rsidRDefault="00816D4B" w:rsidP="00816D4B">
      <w:pPr>
        <w:rPr>
          <w:b/>
          <w:bCs/>
          <w:sz w:val="28"/>
          <w:szCs w:val="28"/>
          <w:lang w:val="lv-LV"/>
        </w:rPr>
      </w:pPr>
      <w:r w:rsidRPr="00816D4B">
        <w:rPr>
          <w:b/>
          <w:bCs/>
          <w:sz w:val="28"/>
          <w:szCs w:val="28"/>
          <w:lang w:val="lv-LV"/>
        </w:rPr>
        <w:t>Sertificēšanas centrs</w:t>
      </w:r>
    </w:p>
    <w:p w:rsidR="00816D4B" w:rsidRPr="00816D4B" w:rsidRDefault="00816D4B" w:rsidP="00816D4B">
      <w:pPr>
        <w:pStyle w:val="Heading1"/>
        <w:rPr>
          <w:sz w:val="28"/>
          <w:szCs w:val="28"/>
        </w:rPr>
      </w:pPr>
      <w:r w:rsidRPr="00816D4B">
        <w:rPr>
          <w:sz w:val="28"/>
          <w:szCs w:val="28"/>
        </w:rPr>
        <w:t>Rīga, LV-1011, Ģertrūdes iela 33/35</w:t>
      </w:r>
    </w:p>
    <w:p w:rsidR="00816D4B" w:rsidRPr="00816D4B" w:rsidRDefault="00816D4B" w:rsidP="00816D4B">
      <w:pPr>
        <w:rPr>
          <w:b/>
          <w:bCs/>
          <w:sz w:val="28"/>
          <w:szCs w:val="28"/>
          <w:lang w:val="lv-LV"/>
        </w:rPr>
      </w:pPr>
      <w:r w:rsidRPr="00816D4B">
        <w:rPr>
          <w:sz w:val="28"/>
          <w:szCs w:val="28"/>
          <w:lang w:val="lv-LV"/>
        </w:rPr>
        <w:t xml:space="preserve">LJS SC vadītāja </w:t>
      </w:r>
      <w:r w:rsidRPr="00816D4B">
        <w:rPr>
          <w:b/>
          <w:bCs/>
          <w:sz w:val="28"/>
          <w:szCs w:val="28"/>
          <w:lang w:val="lv-LV"/>
        </w:rPr>
        <w:t>Skaidra Kalniņa - Rutuļa</w:t>
      </w:r>
    </w:p>
    <w:p w:rsidR="00816D4B" w:rsidRPr="00816D4B" w:rsidRDefault="00816D4B" w:rsidP="00816D4B">
      <w:pPr>
        <w:rPr>
          <w:sz w:val="28"/>
          <w:szCs w:val="28"/>
          <w:lang w:val="lv-LV"/>
        </w:rPr>
      </w:pPr>
      <w:r w:rsidRPr="00816D4B">
        <w:rPr>
          <w:sz w:val="28"/>
          <w:szCs w:val="28"/>
          <w:lang w:val="lv-LV"/>
        </w:rPr>
        <w:t>Mob.tālr.</w:t>
      </w:r>
      <w:r w:rsidRPr="00816D4B">
        <w:rPr>
          <w:b/>
          <w:bCs/>
          <w:sz w:val="28"/>
          <w:szCs w:val="28"/>
          <w:lang w:val="lv-LV"/>
        </w:rPr>
        <w:t xml:space="preserve"> 26397154</w:t>
      </w:r>
    </w:p>
    <w:p w:rsidR="00816D4B" w:rsidRPr="00816D4B" w:rsidRDefault="00816D4B" w:rsidP="00816D4B">
      <w:pPr>
        <w:rPr>
          <w:b/>
          <w:bCs/>
          <w:sz w:val="28"/>
          <w:szCs w:val="28"/>
          <w:lang w:val="lv-LV"/>
        </w:rPr>
      </w:pPr>
    </w:p>
    <w:p w:rsidR="00816D4B" w:rsidRPr="00816D4B" w:rsidRDefault="00816D4B" w:rsidP="00816D4B">
      <w:pPr>
        <w:pStyle w:val="Pamatteksts"/>
        <w:tabs>
          <w:tab w:val="left" w:pos="198"/>
        </w:tabs>
        <w:ind w:left="283" w:hanging="283"/>
        <w:rPr>
          <w:rFonts w:ascii="Times New Roman" w:hAnsi="Times New Roman"/>
          <w:b/>
          <w:color w:val="auto"/>
          <w:sz w:val="28"/>
          <w:szCs w:val="28"/>
          <w:lang w:val="lv-LV"/>
        </w:rPr>
      </w:pPr>
      <w:r w:rsidRPr="00816D4B">
        <w:rPr>
          <w:rFonts w:ascii="Times New Roman" w:hAnsi="Times New Roman"/>
          <w:b/>
          <w:color w:val="auto"/>
          <w:sz w:val="28"/>
          <w:szCs w:val="28"/>
          <w:lang w:val="lv-LV"/>
        </w:rPr>
        <w:t>Specialitātes:</w:t>
      </w:r>
    </w:p>
    <w:p w:rsidR="00816D4B" w:rsidRPr="00816D4B" w:rsidRDefault="00816D4B" w:rsidP="00816D4B">
      <w:pPr>
        <w:pStyle w:val="Pamatteksts"/>
        <w:tabs>
          <w:tab w:val="left" w:pos="198"/>
        </w:tabs>
        <w:ind w:left="283" w:hanging="283"/>
        <w:rPr>
          <w:rFonts w:ascii="Times New Roman" w:hAnsi="Times New Roman"/>
          <w:color w:val="auto"/>
          <w:sz w:val="28"/>
          <w:szCs w:val="28"/>
          <w:lang w:val="lv-LV"/>
        </w:rPr>
      </w:pPr>
      <w:r w:rsidRPr="00816D4B">
        <w:rPr>
          <w:rFonts w:ascii="Times New Roman" w:hAnsi="Times New Roman"/>
          <w:b/>
          <w:color w:val="auto"/>
          <w:sz w:val="28"/>
          <w:szCs w:val="28"/>
          <w:lang w:val="lv-LV"/>
        </w:rPr>
        <w:t>1</w:t>
      </w:r>
      <w:r w:rsidRPr="00816D4B">
        <w:rPr>
          <w:rFonts w:ascii="Times New Roman" w:hAnsi="Times New Roman"/>
          <w:color w:val="auto"/>
          <w:sz w:val="28"/>
          <w:szCs w:val="28"/>
          <w:lang w:val="lv-LV"/>
        </w:rPr>
        <w:tab/>
        <w:t>- Ostu un jūras hidrotehnisko būvju būvdarbu vadīšana</w:t>
      </w:r>
    </w:p>
    <w:p w:rsidR="00816D4B" w:rsidRPr="00816D4B" w:rsidRDefault="00816D4B" w:rsidP="00816D4B">
      <w:pPr>
        <w:pStyle w:val="Pamatteksts"/>
        <w:tabs>
          <w:tab w:val="left" w:pos="198"/>
        </w:tabs>
        <w:ind w:left="283" w:hanging="283"/>
        <w:rPr>
          <w:rFonts w:ascii="Times New Roman" w:hAnsi="Times New Roman"/>
          <w:color w:val="auto"/>
          <w:sz w:val="28"/>
          <w:szCs w:val="28"/>
          <w:lang w:val="lv-LV"/>
        </w:rPr>
      </w:pPr>
      <w:r w:rsidRPr="00816D4B">
        <w:rPr>
          <w:rFonts w:ascii="Times New Roman" w:hAnsi="Times New Roman"/>
          <w:b/>
          <w:color w:val="auto"/>
          <w:sz w:val="28"/>
          <w:szCs w:val="28"/>
          <w:lang w:val="lv-LV"/>
        </w:rPr>
        <w:t>2</w:t>
      </w:r>
      <w:r w:rsidRPr="00816D4B">
        <w:rPr>
          <w:rFonts w:ascii="Times New Roman" w:hAnsi="Times New Roman"/>
          <w:color w:val="auto"/>
          <w:sz w:val="28"/>
          <w:szCs w:val="28"/>
          <w:lang w:val="lv-LV"/>
        </w:rPr>
        <w:tab/>
        <w:t>- Ostu un jūras  hidrotehnisko būvju būvuzraudzība</w:t>
      </w:r>
    </w:p>
    <w:p w:rsidR="00816D4B" w:rsidRPr="00816D4B" w:rsidRDefault="00816D4B" w:rsidP="00816D4B">
      <w:pPr>
        <w:pStyle w:val="Pamatteksts"/>
        <w:tabs>
          <w:tab w:val="left" w:pos="198"/>
        </w:tabs>
        <w:ind w:left="283" w:hanging="283"/>
        <w:rPr>
          <w:rFonts w:ascii="Times New Roman" w:hAnsi="Times New Roman"/>
          <w:color w:val="auto"/>
          <w:sz w:val="28"/>
          <w:szCs w:val="28"/>
          <w:lang w:val="lv-LV"/>
        </w:rPr>
      </w:pPr>
      <w:r w:rsidRPr="00816D4B">
        <w:rPr>
          <w:rFonts w:ascii="Times New Roman" w:hAnsi="Times New Roman"/>
          <w:b/>
          <w:color w:val="auto"/>
          <w:sz w:val="28"/>
          <w:szCs w:val="28"/>
          <w:lang w:val="lv-LV"/>
        </w:rPr>
        <w:t>3</w:t>
      </w:r>
      <w:r w:rsidRPr="00816D4B">
        <w:rPr>
          <w:rFonts w:ascii="Times New Roman" w:hAnsi="Times New Roman"/>
          <w:color w:val="auto"/>
          <w:sz w:val="28"/>
          <w:szCs w:val="28"/>
          <w:lang w:val="lv-LV"/>
        </w:rPr>
        <w:tab/>
        <w:t>- Jūras hidrotehnisko būvju un to daļu tehniskā apsekošana</w:t>
      </w:r>
    </w:p>
    <w:p w:rsidR="00816D4B" w:rsidRPr="00816D4B" w:rsidRDefault="00816D4B" w:rsidP="00816D4B">
      <w:pPr>
        <w:pStyle w:val="Pamatteksts"/>
        <w:tabs>
          <w:tab w:val="left" w:pos="198"/>
        </w:tabs>
        <w:ind w:left="283" w:hanging="283"/>
        <w:rPr>
          <w:rFonts w:ascii="Times New Roman" w:hAnsi="Times New Roman"/>
          <w:color w:val="auto"/>
          <w:sz w:val="28"/>
          <w:szCs w:val="28"/>
          <w:lang w:val="lv-LV"/>
        </w:rPr>
      </w:pPr>
      <w:r w:rsidRPr="00816D4B">
        <w:rPr>
          <w:rFonts w:ascii="Times New Roman" w:hAnsi="Times New Roman"/>
          <w:b/>
          <w:color w:val="auto"/>
          <w:sz w:val="28"/>
          <w:szCs w:val="28"/>
          <w:lang w:val="lv-LV"/>
        </w:rPr>
        <w:t>4</w:t>
      </w:r>
      <w:r w:rsidRPr="00816D4B">
        <w:rPr>
          <w:rFonts w:ascii="Times New Roman" w:hAnsi="Times New Roman"/>
          <w:color w:val="auto"/>
          <w:sz w:val="28"/>
          <w:szCs w:val="28"/>
          <w:lang w:val="lv-LV"/>
        </w:rPr>
        <w:tab/>
        <w:t>- Ostu un jūras hidrotehnisko būvju projektēšana</w:t>
      </w:r>
    </w:p>
    <w:p w:rsidR="00816D4B" w:rsidRPr="00816D4B" w:rsidRDefault="00816D4B" w:rsidP="00816D4B">
      <w:pPr>
        <w:pStyle w:val="Pamatteksts"/>
        <w:tabs>
          <w:tab w:val="left" w:pos="198"/>
        </w:tabs>
        <w:ind w:left="283" w:hanging="283"/>
        <w:rPr>
          <w:rFonts w:ascii="Times New Roman" w:hAnsi="Times New Roman"/>
          <w:color w:val="auto"/>
          <w:sz w:val="28"/>
          <w:szCs w:val="28"/>
          <w:lang w:val="lv-LV"/>
        </w:rPr>
      </w:pPr>
      <w:r w:rsidRPr="00816D4B">
        <w:rPr>
          <w:rFonts w:ascii="Times New Roman" w:hAnsi="Times New Roman"/>
          <w:b/>
          <w:color w:val="auto"/>
          <w:sz w:val="28"/>
          <w:szCs w:val="28"/>
          <w:lang w:val="lv-LV"/>
        </w:rPr>
        <w:t>6</w:t>
      </w:r>
      <w:r w:rsidRPr="00816D4B">
        <w:rPr>
          <w:rFonts w:ascii="Times New Roman" w:hAnsi="Times New Roman"/>
          <w:color w:val="auto"/>
          <w:sz w:val="28"/>
          <w:szCs w:val="28"/>
          <w:lang w:val="lv-LV"/>
        </w:rPr>
        <w:tab/>
        <w:t>- Jūras hidrotehnisko būvju nojaukšana</w:t>
      </w:r>
    </w:p>
    <w:p w:rsidR="00816D4B" w:rsidRPr="00816D4B" w:rsidRDefault="00816D4B" w:rsidP="00816D4B">
      <w:pPr>
        <w:pStyle w:val="Pamatteksts"/>
        <w:tabs>
          <w:tab w:val="left" w:pos="198"/>
        </w:tabs>
        <w:ind w:left="283" w:hanging="283"/>
        <w:rPr>
          <w:rFonts w:ascii="Times New Roman" w:hAnsi="Times New Roman"/>
          <w:color w:val="auto"/>
          <w:sz w:val="28"/>
          <w:szCs w:val="28"/>
          <w:lang w:val="lv-LV"/>
        </w:rPr>
      </w:pPr>
      <w:r w:rsidRPr="00AC0C9D">
        <w:rPr>
          <w:rFonts w:ascii="Times New Roman" w:hAnsi="Times New Roman"/>
          <w:b/>
          <w:color w:val="auto"/>
          <w:sz w:val="28"/>
          <w:szCs w:val="28"/>
          <w:lang w:val="lv-LV"/>
        </w:rPr>
        <w:t>7</w:t>
      </w:r>
      <w:r w:rsidRPr="00AC0C9D">
        <w:rPr>
          <w:rFonts w:ascii="Times New Roman" w:hAnsi="Times New Roman"/>
          <w:color w:val="auto"/>
          <w:sz w:val="28"/>
          <w:szCs w:val="28"/>
          <w:lang w:val="lv-LV"/>
        </w:rPr>
        <w:tab/>
      </w:r>
      <w:r w:rsidRPr="00816D4B">
        <w:rPr>
          <w:rFonts w:ascii="Times New Roman" w:hAnsi="Times New Roman"/>
          <w:color w:val="auto"/>
          <w:sz w:val="28"/>
          <w:szCs w:val="28"/>
          <w:lang w:val="lv-LV"/>
        </w:rPr>
        <w:t>- Jūras hidrotehnisko būvju un to daļu pārbaude un diagnosticēšana</w:t>
      </w:r>
    </w:p>
    <w:p w:rsidR="00816D4B" w:rsidRPr="00816D4B" w:rsidRDefault="00816D4B" w:rsidP="00816D4B">
      <w:pPr>
        <w:rPr>
          <w:sz w:val="28"/>
          <w:szCs w:val="28"/>
          <w:lang w:val="lv-LV"/>
        </w:rPr>
      </w:pPr>
    </w:p>
    <w:p w:rsidR="00816D4B" w:rsidRPr="00816D4B" w:rsidRDefault="00816D4B" w:rsidP="00816D4B">
      <w:pPr>
        <w:rPr>
          <w:b/>
          <w:sz w:val="28"/>
          <w:szCs w:val="28"/>
          <w:lang w:val="lv-LV"/>
        </w:rPr>
      </w:pPr>
    </w:p>
    <w:tbl>
      <w:tblPr>
        <w:tblW w:w="9630" w:type="dxa"/>
        <w:tblInd w:w="108" w:type="dxa"/>
        <w:tblLayout w:type="fixed"/>
        <w:tblLook w:val="04A0"/>
      </w:tblPr>
      <w:tblGrid>
        <w:gridCol w:w="993"/>
        <w:gridCol w:w="3147"/>
        <w:gridCol w:w="2160"/>
        <w:gridCol w:w="1710"/>
        <w:gridCol w:w="1620"/>
      </w:tblGrid>
      <w:tr w:rsidR="00816D4B" w:rsidRPr="00816D4B" w:rsidTr="00B26EF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rPr>
                <w:b/>
                <w:sz w:val="28"/>
                <w:szCs w:val="28"/>
                <w:lang w:val="lv-LV"/>
              </w:rPr>
            </w:pPr>
            <w:r w:rsidRPr="00816D4B">
              <w:rPr>
                <w:b/>
                <w:sz w:val="28"/>
                <w:szCs w:val="28"/>
                <w:lang w:val="lv-LV"/>
              </w:rPr>
              <w:t>N.p.k.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816D4B" w:rsidRPr="00816D4B" w:rsidRDefault="00816D4B">
            <w:pPr>
              <w:rPr>
                <w:b/>
                <w:sz w:val="28"/>
                <w:szCs w:val="28"/>
                <w:lang w:val="lv-LV"/>
              </w:rPr>
            </w:pPr>
            <w:r w:rsidRPr="00816D4B">
              <w:rPr>
                <w:b/>
                <w:sz w:val="28"/>
                <w:szCs w:val="28"/>
                <w:lang w:val="lv-LV"/>
              </w:rPr>
              <w:t xml:space="preserve">Uzvārds, vārds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b/>
                <w:sz w:val="28"/>
                <w:szCs w:val="28"/>
                <w:lang w:val="lv-LV"/>
              </w:rPr>
            </w:pPr>
            <w:r w:rsidRPr="00816D4B">
              <w:rPr>
                <w:b/>
                <w:sz w:val="28"/>
                <w:szCs w:val="28"/>
                <w:lang w:val="lv-LV"/>
              </w:rPr>
              <w:t>Sertifikāta Nr.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b/>
                <w:sz w:val="28"/>
                <w:szCs w:val="28"/>
                <w:lang w:val="lv-LV"/>
              </w:rPr>
            </w:pPr>
            <w:r w:rsidRPr="00816D4B">
              <w:rPr>
                <w:b/>
                <w:sz w:val="28"/>
                <w:szCs w:val="28"/>
                <w:lang w:val="lv-LV"/>
              </w:rPr>
              <w:t>Sertifikāta derīguma termiņš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b/>
                <w:sz w:val="28"/>
                <w:szCs w:val="28"/>
                <w:lang w:val="lv-LV"/>
              </w:rPr>
            </w:pPr>
            <w:r w:rsidRPr="00816D4B">
              <w:rPr>
                <w:b/>
                <w:sz w:val="28"/>
                <w:szCs w:val="28"/>
                <w:lang w:val="lv-LV"/>
              </w:rPr>
              <w:t>Specialitāte</w:t>
            </w:r>
          </w:p>
        </w:tc>
      </w:tr>
      <w:tr w:rsidR="00816D4B" w:rsidRPr="00816D4B" w:rsidTr="00B26EF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4B" w:rsidRPr="00816D4B" w:rsidRDefault="00816D4B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Ajanko Seppo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AC0C9D" w:rsidRDefault="001E34E9">
            <w:pPr>
              <w:jc w:val="center"/>
              <w:rPr>
                <w:sz w:val="28"/>
                <w:szCs w:val="28"/>
                <w:lang w:val="lv-LV"/>
              </w:rPr>
            </w:pPr>
            <w:hyperlink r:id="rId5" w:history="1">
              <w:r w:rsidR="00816D4B" w:rsidRPr="00AC0C9D">
                <w:rPr>
                  <w:rStyle w:val="Hyperlink"/>
                  <w:color w:val="auto"/>
                  <w:sz w:val="28"/>
                  <w:szCs w:val="28"/>
                  <w:u w:val="none"/>
                </w:rPr>
                <w:t>4-00192</w:t>
              </w:r>
            </w:hyperlink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1</w:t>
            </w:r>
          </w:p>
        </w:tc>
      </w:tr>
      <w:tr w:rsidR="00816D4B" w:rsidRPr="00816D4B" w:rsidTr="00B26EF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4B" w:rsidRPr="00816D4B" w:rsidRDefault="00816D4B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Alekna-Bērziņa Vineta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4-01535</w:t>
            </w:r>
          </w:p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5-01176</w:t>
            </w:r>
          </w:p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3-00934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1</w:t>
            </w:r>
          </w:p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 xml:space="preserve">2 </w:t>
            </w:r>
          </w:p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4</w:t>
            </w:r>
          </w:p>
        </w:tc>
      </w:tr>
      <w:tr w:rsidR="00816D4B" w:rsidRPr="00816D4B" w:rsidTr="00B26EF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4B" w:rsidRPr="00816D4B" w:rsidRDefault="00816D4B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Anošins Staņislavs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40-445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23.09.2019.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1, 6</w:t>
            </w:r>
          </w:p>
        </w:tc>
      </w:tr>
      <w:tr w:rsidR="00816D4B" w:rsidRPr="00816D4B" w:rsidTr="00B26EF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4B" w:rsidRPr="00816D4B" w:rsidRDefault="00816D4B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Arhipenko Romāns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3-00351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4</w:t>
            </w:r>
          </w:p>
        </w:tc>
      </w:tr>
      <w:tr w:rsidR="00816D4B" w:rsidRPr="00816D4B" w:rsidTr="00B26EF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4B" w:rsidRPr="00816D4B" w:rsidRDefault="00816D4B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Artamonova Inna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40-416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22.01.2018.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1, 2</w:t>
            </w:r>
          </w:p>
        </w:tc>
      </w:tr>
      <w:tr w:rsidR="00816D4B" w:rsidRPr="00816D4B" w:rsidTr="00B26EF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4B" w:rsidRPr="00816D4B" w:rsidRDefault="00816D4B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Babula Mihails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4-00169</w:t>
            </w:r>
          </w:p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5-00154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1</w:t>
            </w:r>
          </w:p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2</w:t>
            </w:r>
          </w:p>
        </w:tc>
      </w:tr>
      <w:tr w:rsidR="00816D4B" w:rsidRPr="00816D4B" w:rsidTr="00B26EF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4B" w:rsidRPr="00816D4B" w:rsidRDefault="00816D4B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Bakanovs Aleksejs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4-00632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1</w:t>
            </w:r>
          </w:p>
        </w:tc>
      </w:tr>
      <w:tr w:rsidR="00816D4B" w:rsidRPr="00816D4B" w:rsidTr="00B26EF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4B" w:rsidRPr="00816D4B" w:rsidRDefault="00816D4B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Bankovs Armands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40-359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18.02.2019.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1, 2</w:t>
            </w:r>
          </w:p>
        </w:tc>
      </w:tr>
      <w:tr w:rsidR="00816D4B" w:rsidRPr="00816D4B" w:rsidTr="00B26EF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4B" w:rsidRPr="00816D4B" w:rsidRDefault="00816D4B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Barkovs Vladimirs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4-02088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1</w:t>
            </w:r>
          </w:p>
        </w:tc>
      </w:tr>
      <w:tr w:rsidR="00816D4B" w:rsidRPr="00816D4B" w:rsidTr="00B26EF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4B" w:rsidRPr="00816D4B" w:rsidRDefault="00816D4B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Basikirskis Romāns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40-340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29.10.2018.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1, 2</w:t>
            </w:r>
          </w:p>
        </w:tc>
      </w:tr>
      <w:tr w:rsidR="00816D4B" w:rsidRPr="00816D4B" w:rsidTr="00B26EF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4B" w:rsidRPr="00816D4B" w:rsidRDefault="00816D4B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D4B" w:rsidRDefault="00816D4B">
            <w:pPr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Belokriļecs Ruslans</w:t>
            </w:r>
          </w:p>
          <w:p w:rsidR="00821EF3" w:rsidRPr="00816D4B" w:rsidRDefault="00821EF3">
            <w:pPr>
              <w:rPr>
                <w:sz w:val="28"/>
                <w:szCs w:val="28"/>
                <w:lang w:val="lv-LV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4</w:t>
            </w:r>
            <w:r w:rsidR="00821EF3">
              <w:rPr>
                <w:sz w:val="28"/>
                <w:szCs w:val="28"/>
                <w:lang w:val="lv-LV"/>
              </w:rPr>
              <w:t>-03119</w:t>
            </w:r>
          </w:p>
          <w:p w:rsidR="00821EF3" w:rsidRPr="00816D4B" w:rsidRDefault="00821EF3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5-02223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F3" w:rsidRPr="00816D4B" w:rsidRDefault="00821EF3" w:rsidP="00821EF3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  <w:p w:rsidR="00816D4B" w:rsidRDefault="00821EF3" w:rsidP="00821EF3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  <w:p w:rsidR="004513D1" w:rsidRPr="00816D4B" w:rsidRDefault="004513D1" w:rsidP="00821EF3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F3" w:rsidRDefault="00821EF3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</w:t>
            </w:r>
          </w:p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 xml:space="preserve"> 2</w:t>
            </w:r>
          </w:p>
        </w:tc>
      </w:tr>
      <w:tr w:rsidR="00816D4B" w:rsidRPr="00816D4B" w:rsidTr="00B26EF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4B" w:rsidRPr="00816D4B" w:rsidRDefault="00816D4B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Birzleja Gundars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4-02432</w:t>
            </w:r>
          </w:p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5-01623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1</w:t>
            </w:r>
          </w:p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2</w:t>
            </w:r>
          </w:p>
        </w:tc>
      </w:tr>
      <w:tr w:rsidR="00816D4B" w:rsidRPr="00816D4B" w:rsidTr="00B26EF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4B" w:rsidRPr="00816D4B" w:rsidRDefault="00816D4B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Bistrenkovs Viktors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4-01539</w:t>
            </w:r>
          </w:p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5-01183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1</w:t>
            </w:r>
          </w:p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 xml:space="preserve"> 2</w:t>
            </w:r>
          </w:p>
        </w:tc>
      </w:tr>
      <w:tr w:rsidR="00816D4B" w:rsidRPr="00816D4B" w:rsidTr="00B26EF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4B" w:rsidRPr="00816D4B" w:rsidRDefault="00816D4B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Bišarovs Pāvels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 w:rsidP="00FD5B31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4</w:t>
            </w:r>
            <w:r w:rsidR="00FD5B31">
              <w:rPr>
                <w:sz w:val="28"/>
                <w:szCs w:val="28"/>
                <w:lang w:val="lv-LV"/>
              </w:rPr>
              <w:t>-03117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FD5B31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31.12.2020.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1</w:t>
            </w:r>
          </w:p>
        </w:tc>
      </w:tr>
      <w:tr w:rsidR="00816D4B" w:rsidRPr="00816D4B" w:rsidTr="00B26EF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4B" w:rsidRPr="00816D4B" w:rsidRDefault="00816D4B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Blanks Andris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4-01230</w:t>
            </w:r>
          </w:p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5-00983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 xml:space="preserve">1 </w:t>
            </w:r>
          </w:p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2</w:t>
            </w:r>
          </w:p>
        </w:tc>
      </w:tr>
      <w:tr w:rsidR="00816D4B" w:rsidRPr="00816D4B" w:rsidTr="00B26EF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4B" w:rsidRPr="00816D4B" w:rsidRDefault="00816D4B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Bogdanovs Vadims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4-00477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1</w:t>
            </w:r>
          </w:p>
        </w:tc>
      </w:tr>
      <w:tr w:rsidR="00816D4B" w:rsidRPr="00816D4B" w:rsidTr="00B26EF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4B" w:rsidRPr="00816D4B" w:rsidRDefault="00816D4B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Bogomolova Nadežda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40-436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18.02.2019.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1, 2</w:t>
            </w:r>
          </w:p>
        </w:tc>
      </w:tr>
      <w:tr w:rsidR="00816D4B" w:rsidRPr="00816D4B" w:rsidTr="00B26EF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4B" w:rsidRPr="00816D4B" w:rsidRDefault="00816D4B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Bolmanis Arnis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40-370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29.04.2019.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2, 3</w:t>
            </w:r>
          </w:p>
        </w:tc>
      </w:tr>
      <w:tr w:rsidR="00816D4B" w:rsidRPr="00816D4B" w:rsidTr="00B26EF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4B" w:rsidRPr="00816D4B" w:rsidRDefault="00816D4B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Bože Arturs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4-00628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31.12.2020.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1</w:t>
            </w:r>
          </w:p>
        </w:tc>
      </w:tr>
      <w:tr w:rsidR="00816D4B" w:rsidRPr="00816D4B" w:rsidTr="00B26EF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4B" w:rsidRPr="00816D4B" w:rsidRDefault="00816D4B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Brečs Aleksandrs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2A2" w:rsidRDefault="003702A2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4-02543</w:t>
            </w:r>
          </w:p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40-404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2A2" w:rsidRPr="00816D4B" w:rsidRDefault="003702A2" w:rsidP="003702A2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  <w:p w:rsidR="00816D4B" w:rsidRPr="00816D4B" w:rsidRDefault="003702A2" w:rsidP="003702A2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2A2" w:rsidRDefault="009B328B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</w:t>
            </w:r>
          </w:p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3</w:t>
            </w:r>
          </w:p>
        </w:tc>
      </w:tr>
      <w:tr w:rsidR="00816D4B" w:rsidRPr="00816D4B" w:rsidTr="00B26EF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4B" w:rsidRPr="00816D4B" w:rsidRDefault="00816D4B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Brice Ināra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4-02319</w:t>
            </w:r>
          </w:p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5-01716</w:t>
            </w:r>
          </w:p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40-281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 xml:space="preserve">1 </w:t>
            </w:r>
          </w:p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2</w:t>
            </w:r>
          </w:p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 xml:space="preserve"> 3</w:t>
            </w:r>
          </w:p>
        </w:tc>
      </w:tr>
      <w:tr w:rsidR="00816D4B" w:rsidRPr="00816D4B" w:rsidTr="00B26EF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4B" w:rsidRPr="00816D4B" w:rsidRDefault="00816D4B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Budina Lidija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5-00968</w:t>
            </w:r>
          </w:p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3-00798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2</w:t>
            </w:r>
          </w:p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4</w:t>
            </w:r>
          </w:p>
        </w:tc>
      </w:tr>
      <w:tr w:rsidR="00816D4B" w:rsidRPr="00816D4B" w:rsidTr="00B26EF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4B" w:rsidRPr="00816D4B" w:rsidRDefault="00816D4B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Bursakovska Viktorija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40-435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21.01.2019.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2</w:t>
            </w:r>
          </w:p>
        </w:tc>
      </w:tr>
      <w:tr w:rsidR="00816D4B" w:rsidRPr="00816D4B" w:rsidTr="00B26EF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4B" w:rsidRPr="00816D4B" w:rsidRDefault="00816D4B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Butovs Vladimirs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4-00170</w:t>
            </w:r>
          </w:p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5-00155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1</w:t>
            </w:r>
          </w:p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 xml:space="preserve"> 2</w:t>
            </w:r>
          </w:p>
        </w:tc>
      </w:tr>
      <w:tr w:rsidR="00816D4B" w:rsidRPr="00816D4B" w:rsidTr="00B26EF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4B" w:rsidRPr="00816D4B" w:rsidRDefault="00816D4B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Celmiņš Dainis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40-350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21.01.2019.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1, 2, 3</w:t>
            </w:r>
          </w:p>
        </w:tc>
      </w:tr>
      <w:tr w:rsidR="00816D4B" w:rsidRPr="00816D4B" w:rsidTr="00B26EF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4B" w:rsidRPr="00816D4B" w:rsidRDefault="00816D4B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Čate Raimonds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40-358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18.02.2019.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1, 2</w:t>
            </w:r>
          </w:p>
        </w:tc>
      </w:tr>
      <w:tr w:rsidR="00816D4B" w:rsidRPr="00816D4B" w:rsidTr="00B26EF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4B" w:rsidRPr="00816D4B" w:rsidRDefault="00816D4B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Černihs Aleksandrs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4-00630</w:t>
            </w:r>
          </w:p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5-00511</w:t>
            </w:r>
          </w:p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40-260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1</w:t>
            </w:r>
          </w:p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 xml:space="preserve"> 2</w:t>
            </w:r>
          </w:p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3, 6</w:t>
            </w:r>
          </w:p>
        </w:tc>
      </w:tr>
      <w:tr w:rsidR="00816D4B" w:rsidRPr="00816D4B" w:rsidTr="00B26EF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4B" w:rsidRPr="00816D4B" w:rsidRDefault="00816D4B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Čudņivecs Jurijs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40-366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29.04.2019.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1</w:t>
            </w:r>
          </w:p>
        </w:tc>
      </w:tr>
      <w:tr w:rsidR="00816D4B" w:rsidRPr="00816D4B" w:rsidTr="00B26EF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4B" w:rsidRPr="00816D4B" w:rsidRDefault="00816D4B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Demin Evgeny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4-00707</w:t>
            </w:r>
          </w:p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5-00568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1</w:t>
            </w:r>
          </w:p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2</w:t>
            </w:r>
          </w:p>
        </w:tc>
      </w:tr>
      <w:tr w:rsidR="00816D4B" w:rsidRPr="00816D4B" w:rsidTr="00B26EF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4B" w:rsidRPr="00816D4B" w:rsidRDefault="00816D4B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Dona Marina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4-01559</w:t>
            </w:r>
          </w:p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5-01195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 xml:space="preserve">1 </w:t>
            </w:r>
          </w:p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2</w:t>
            </w:r>
          </w:p>
        </w:tc>
      </w:tr>
      <w:tr w:rsidR="00816D4B" w:rsidRPr="00816D4B" w:rsidTr="00B26EF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4B" w:rsidRPr="00816D4B" w:rsidRDefault="00816D4B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Doroņins Aleksejs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40-442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29.04.2019.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1</w:t>
            </w:r>
          </w:p>
        </w:tc>
      </w:tr>
      <w:tr w:rsidR="00816D4B" w:rsidRPr="00816D4B" w:rsidTr="00B26EF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4B" w:rsidRPr="00816D4B" w:rsidRDefault="00816D4B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Drozdovs Anatolijs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40-431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16.07.2018.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1</w:t>
            </w:r>
          </w:p>
        </w:tc>
      </w:tr>
      <w:tr w:rsidR="00816D4B" w:rsidRPr="00816D4B" w:rsidTr="00B26EF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4B" w:rsidRPr="00816D4B" w:rsidRDefault="00816D4B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Drumačeks Sergijs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40-441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29.04.2019.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1</w:t>
            </w:r>
          </w:p>
        </w:tc>
      </w:tr>
      <w:tr w:rsidR="00816D4B" w:rsidRPr="00816D4B" w:rsidTr="00B26EF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4B" w:rsidRPr="00816D4B" w:rsidRDefault="00816D4B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Eihe Vitus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4-00729</w:t>
            </w:r>
          </w:p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5-01182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1</w:t>
            </w:r>
          </w:p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 xml:space="preserve"> 2</w:t>
            </w:r>
          </w:p>
        </w:tc>
      </w:tr>
      <w:tr w:rsidR="00816D4B" w:rsidRPr="00816D4B" w:rsidTr="00B26EF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4B" w:rsidRPr="00816D4B" w:rsidRDefault="00816D4B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Evina Ludmila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5-01180</w:t>
            </w:r>
          </w:p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3-00939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  <w:p w:rsid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  <w:p w:rsidR="000A6523" w:rsidRPr="00816D4B" w:rsidRDefault="000A6523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2</w:t>
            </w:r>
          </w:p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4</w:t>
            </w:r>
          </w:p>
        </w:tc>
      </w:tr>
      <w:tr w:rsidR="00816D4B" w:rsidRPr="00816D4B" w:rsidTr="00B26EF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4B" w:rsidRPr="00816D4B" w:rsidRDefault="00816D4B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Fadejeva Olga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Default="002109FE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4-02544</w:t>
            </w:r>
          </w:p>
          <w:p w:rsidR="002109FE" w:rsidRPr="00816D4B" w:rsidRDefault="002109FE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5-01862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FE" w:rsidRPr="00816D4B" w:rsidRDefault="002109FE" w:rsidP="002109FE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  <w:p w:rsidR="00816D4B" w:rsidRPr="00816D4B" w:rsidRDefault="002109FE" w:rsidP="002109FE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FE" w:rsidRDefault="009B328B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</w:t>
            </w:r>
          </w:p>
          <w:p w:rsidR="00816D4B" w:rsidRPr="00816D4B" w:rsidRDefault="002109FE" w:rsidP="002109FE">
            <w:pPr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 xml:space="preserve">       </w:t>
            </w:r>
            <w:r w:rsidR="009B328B">
              <w:rPr>
                <w:sz w:val="28"/>
                <w:szCs w:val="28"/>
                <w:lang w:val="lv-LV"/>
              </w:rPr>
              <w:t xml:space="preserve"> </w:t>
            </w:r>
            <w:r w:rsidR="00816D4B" w:rsidRPr="00816D4B">
              <w:rPr>
                <w:sz w:val="28"/>
                <w:szCs w:val="28"/>
                <w:lang w:val="lv-LV"/>
              </w:rPr>
              <w:t>2</w:t>
            </w:r>
          </w:p>
        </w:tc>
      </w:tr>
      <w:tr w:rsidR="00816D4B" w:rsidRPr="00816D4B" w:rsidTr="00B26EF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4B" w:rsidRPr="00816D4B" w:rsidRDefault="00816D4B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Gaisins Aleksandrs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40-439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29.04.2019.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1, 2</w:t>
            </w:r>
          </w:p>
        </w:tc>
      </w:tr>
      <w:tr w:rsidR="00816D4B" w:rsidRPr="00816D4B" w:rsidTr="00B26EF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4B" w:rsidRPr="00816D4B" w:rsidRDefault="00816D4B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Glezerovs Vjačeslavs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4-00173</w:t>
            </w:r>
          </w:p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5-00157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1</w:t>
            </w:r>
          </w:p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2</w:t>
            </w:r>
          </w:p>
        </w:tc>
      </w:tr>
      <w:tr w:rsidR="00816D4B" w:rsidRPr="00816D4B" w:rsidTr="00B26EF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4B" w:rsidRPr="00816D4B" w:rsidRDefault="00816D4B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Gontars Andrejs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4-00168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1</w:t>
            </w:r>
          </w:p>
        </w:tc>
      </w:tr>
      <w:tr w:rsidR="00816D4B" w:rsidRPr="00816D4B" w:rsidTr="00B26EF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4B" w:rsidRPr="00816D4B" w:rsidRDefault="00816D4B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Gorbušina Larisa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4</w:t>
            </w:r>
            <w:r w:rsidR="00862412">
              <w:rPr>
                <w:sz w:val="28"/>
                <w:szCs w:val="28"/>
                <w:lang w:val="lv-LV"/>
              </w:rPr>
              <w:t>-02647</w:t>
            </w:r>
          </w:p>
          <w:p w:rsidR="00862412" w:rsidRPr="00816D4B" w:rsidRDefault="00862412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5-01928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412" w:rsidRPr="00816D4B" w:rsidRDefault="00862412" w:rsidP="00862412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Beztermiņa</w:t>
            </w:r>
          </w:p>
          <w:p w:rsidR="00816D4B" w:rsidRPr="00816D4B" w:rsidRDefault="00862412" w:rsidP="00862412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Beztermiņa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412" w:rsidRDefault="00862412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</w:t>
            </w:r>
          </w:p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 xml:space="preserve"> 2</w:t>
            </w:r>
          </w:p>
        </w:tc>
      </w:tr>
      <w:tr w:rsidR="00816D4B" w:rsidRPr="00816D4B" w:rsidTr="00B26EF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4B" w:rsidRPr="00816D4B" w:rsidRDefault="00816D4B" w:rsidP="00E339C6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  <w:lang w:val="lv-LV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Gordejeva Tatjana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 w:rsidP="00E339C6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3-00363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 w:rsidP="00E339C6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Beztermiņa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 w:rsidP="00E339C6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4</w:t>
            </w:r>
          </w:p>
        </w:tc>
      </w:tr>
      <w:tr w:rsidR="00816D4B" w:rsidRPr="00816D4B" w:rsidTr="00B26EF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4B" w:rsidRPr="00816D4B" w:rsidRDefault="00816D4B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Gridņevs Artjoms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4-00486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 xml:space="preserve">Bez termiņa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1</w:t>
            </w:r>
          </w:p>
        </w:tc>
      </w:tr>
      <w:tr w:rsidR="00816D4B" w:rsidRPr="00816D4B" w:rsidTr="00B26EF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4B" w:rsidRPr="00816D4B" w:rsidRDefault="00816D4B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Gubina Anna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40-361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18.02.2019.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1, 2</w:t>
            </w:r>
          </w:p>
        </w:tc>
      </w:tr>
      <w:tr w:rsidR="00816D4B" w:rsidRPr="00816D4B" w:rsidTr="00B26EF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4B" w:rsidRPr="00816D4B" w:rsidRDefault="00816D4B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Gulbis Aivars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5-00249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 xml:space="preserve">Bez termiņa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 xml:space="preserve"> 2</w:t>
            </w:r>
          </w:p>
        </w:tc>
      </w:tr>
      <w:tr w:rsidR="00816D4B" w:rsidRPr="00816D4B" w:rsidTr="00B26EF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4B" w:rsidRPr="00816D4B" w:rsidRDefault="00816D4B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Guļčaks Aleksandrs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40-374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23.09.2019.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3</w:t>
            </w:r>
          </w:p>
        </w:tc>
      </w:tr>
      <w:tr w:rsidR="00816D4B" w:rsidRPr="00816D4B" w:rsidTr="00B26EF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4B" w:rsidRPr="00816D4B" w:rsidRDefault="00816D4B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Hamickis Anatolijs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40-274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29.04.2019.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1, 2</w:t>
            </w:r>
          </w:p>
        </w:tc>
      </w:tr>
      <w:tr w:rsidR="00816D4B" w:rsidRPr="00816D4B" w:rsidTr="00B26EF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4B" w:rsidRPr="00816D4B" w:rsidRDefault="00816D4B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Harčenkovs Andrejs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0E7380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4</w:t>
            </w:r>
            <w:r w:rsidR="00816D4B" w:rsidRPr="00816D4B">
              <w:rPr>
                <w:sz w:val="28"/>
                <w:szCs w:val="28"/>
                <w:lang w:val="lv-LV"/>
              </w:rPr>
              <w:t>-</w:t>
            </w:r>
            <w:r>
              <w:rPr>
                <w:sz w:val="28"/>
                <w:szCs w:val="28"/>
                <w:lang w:val="lv-LV"/>
              </w:rPr>
              <w:t>01514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0E7380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1</w:t>
            </w:r>
          </w:p>
        </w:tc>
      </w:tr>
      <w:tr w:rsidR="00816D4B" w:rsidRPr="00816D4B" w:rsidTr="00B26EF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4B" w:rsidRPr="00816D4B" w:rsidRDefault="00816D4B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Van Herwijnen Erik Johannes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4-00905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1</w:t>
            </w:r>
          </w:p>
        </w:tc>
      </w:tr>
      <w:tr w:rsidR="00816D4B" w:rsidRPr="00816D4B" w:rsidTr="00B26EF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4B" w:rsidRPr="00816D4B" w:rsidRDefault="00816D4B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Hoļimenkovs Andrejs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4-00867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1</w:t>
            </w:r>
          </w:p>
        </w:tc>
      </w:tr>
      <w:tr w:rsidR="00816D4B" w:rsidRPr="00816D4B" w:rsidTr="00B26EF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4B" w:rsidRPr="00816D4B" w:rsidRDefault="00816D4B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Husnutdinovs Vadims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40-433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29.10.2018.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1</w:t>
            </w:r>
          </w:p>
        </w:tc>
      </w:tr>
      <w:tr w:rsidR="00816D4B" w:rsidRPr="00816D4B" w:rsidTr="00B26EF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4B" w:rsidRPr="00816D4B" w:rsidRDefault="00816D4B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Ivanovs Romāns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4-00820</w:t>
            </w:r>
          </w:p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5-00660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1</w:t>
            </w:r>
          </w:p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2</w:t>
            </w:r>
          </w:p>
        </w:tc>
      </w:tr>
      <w:tr w:rsidR="00816D4B" w:rsidRPr="00816D4B" w:rsidTr="00B26EF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4B" w:rsidRPr="00816D4B" w:rsidRDefault="00816D4B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Jakimova Svetlana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40-335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29.10.2018.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4</w:t>
            </w:r>
          </w:p>
        </w:tc>
      </w:tr>
      <w:tr w:rsidR="00816D4B" w:rsidRPr="00816D4B" w:rsidTr="00B26EF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4B" w:rsidRPr="00816D4B" w:rsidRDefault="00816D4B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Jakimovs Jurijs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40-334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29.10.2018.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1, 2</w:t>
            </w:r>
          </w:p>
        </w:tc>
      </w:tr>
      <w:tr w:rsidR="00816D4B" w:rsidRPr="00816D4B" w:rsidTr="00B26EF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4B" w:rsidRPr="00816D4B" w:rsidRDefault="00816D4B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Jansons Guntars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40-360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18.02.2019.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1, 2, 3, 4</w:t>
            </w:r>
          </w:p>
        </w:tc>
      </w:tr>
      <w:tr w:rsidR="00816D4B" w:rsidRPr="00816D4B" w:rsidTr="00B26EF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4B" w:rsidRPr="00816D4B" w:rsidRDefault="00816D4B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Jefanovs Aleksandrs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4</w:t>
            </w:r>
            <w:r w:rsidR="00FD5B31">
              <w:rPr>
                <w:sz w:val="28"/>
                <w:szCs w:val="28"/>
                <w:lang w:val="lv-LV"/>
              </w:rPr>
              <w:t>-03118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FD5B31" w:rsidP="00FD5B31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31.12.2020.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1</w:t>
            </w:r>
          </w:p>
        </w:tc>
      </w:tr>
      <w:tr w:rsidR="00816D4B" w:rsidRPr="00816D4B" w:rsidTr="00B26EF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4B" w:rsidRPr="00816D4B" w:rsidRDefault="00816D4B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Jermacāns Jānis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4-01794</w:t>
            </w:r>
          </w:p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3-01012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 xml:space="preserve"> 1</w:t>
            </w:r>
          </w:p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4</w:t>
            </w:r>
          </w:p>
        </w:tc>
      </w:tr>
      <w:tr w:rsidR="00816D4B" w:rsidRPr="00816D4B" w:rsidTr="00B26EF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4B" w:rsidRPr="00816D4B" w:rsidRDefault="00816D4B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Jerohins Sergejs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40-425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28.05.2018.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1, 2</w:t>
            </w:r>
          </w:p>
        </w:tc>
      </w:tr>
      <w:tr w:rsidR="00816D4B" w:rsidRPr="00816D4B" w:rsidTr="00B26EF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4B" w:rsidRPr="00816D4B" w:rsidRDefault="00816D4B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Kačalovs Aleksandrs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4-02094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1</w:t>
            </w:r>
          </w:p>
        </w:tc>
      </w:tr>
      <w:tr w:rsidR="00816D4B" w:rsidRPr="00816D4B" w:rsidTr="00B26EF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4B" w:rsidRPr="00816D4B" w:rsidRDefault="00816D4B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Kalpiņš Krišs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4-00671</w:t>
            </w:r>
          </w:p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5-00539</w:t>
            </w:r>
          </w:p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40-270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1</w:t>
            </w:r>
          </w:p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2</w:t>
            </w:r>
          </w:p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3</w:t>
            </w:r>
          </w:p>
        </w:tc>
      </w:tr>
      <w:tr w:rsidR="00816D4B" w:rsidRPr="00816D4B" w:rsidTr="00B26EF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4B" w:rsidRPr="00816D4B" w:rsidRDefault="00816D4B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Kayalin Ihor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40-418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26.03.2018.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1</w:t>
            </w:r>
          </w:p>
        </w:tc>
      </w:tr>
      <w:tr w:rsidR="00816D4B" w:rsidRPr="00816D4B" w:rsidTr="00B26EF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4B" w:rsidRPr="00816D4B" w:rsidRDefault="00816D4B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Karaļūns Tautvids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4-00873</w:t>
            </w:r>
          </w:p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5-00693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31.12.2020.</w:t>
            </w:r>
          </w:p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31.12.2020.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1</w:t>
            </w:r>
          </w:p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 xml:space="preserve"> 2</w:t>
            </w:r>
          </w:p>
        </w:tc>
      </w:tr>
      <w:tr w:rsidR="00816D4B" w:rsidRPr="00816D4B" w:rsidTr="00B26EF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4B" w:rsidRPr="00816D4B" w:rsidRDefault="00816D4B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Kavlak Vasyl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4-01253</w:t>
            </w:r>
          </w:p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5-01003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31.12.2020.</w:t>
            </w:r>
          </w:p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31.12.2020.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 xml:space="preserve">1 </w:t>
            </w:r>
          </w:p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2</w:t>
            </w:r>
          </w:p>
        </w:tc>
      </w:tr>
      <w:tr w:rsidR="00816D4B" w:rsidRPr="00816D4B" w:rsidTr="00B26EF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4B" w:rsidRPr="00816D4B" w:rsidRDefault="00816D4B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Kofekide Tatjana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3-01196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  <w:p w:rsidR="000A6523" w:rsidRPr="00816D4B" w:rsidRDefault="000A6523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4</w:t>
            </w:r>
          </w:p>
        </w:tc>
      </w:tr>
      <w:tr w:rsidR="00816D4B" w:rsidRPr="00816D4B" w:rsidTr="00B26EF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4B" w:rsidRPr="00816D4B" w:rsidRDefault="00816D4B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Kofekidis Aleksandrs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4-01795</w:t>
            </w:r>
          </w:p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5-01358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 xml:space="preserve">1 </w:t>
            </w:r>
          </w:p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2</w:t>
            </w:r>
          </w:p>
        </w:tc>
      </w:tr>
      <w:tr w:rsidR="00816D4B" w:rsidRPr="00816D4B" w:rsidTr="00B26EF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4B" w:rsidRPr="00816D4B" w:rsidRDefault="00816D4B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Kohaņuks Boriss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40-325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26.03.2018.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1, 2</w:t>
            </w:r>
          </w:p>
        </w:tc>
      </w:tr>
      <w:tr w:rsidR="00816D4B" w:rsidRPr="00816D4B" w:rsidTr="00B26EF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4B" w:rsidRPr="00816D4B" w:rsidRDefault="00816D4B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Kokins Ainārs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40-434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29.10.2018.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1, 2, 3</w:t>
            </w:r>
          </w:p>
        </w:tc>
      </w:tr>
      <w:tr w:rsidR="00816D4B" w:rsidRPr="00816D4B" w:rsidTr="00B26EF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4B" w:rsidRPr="00816D4B" w:rsidRDefault="00816D4B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Kotkudaks Pjotrs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40-326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16.07.2018.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1, 2</w:t>
            </w:r>
          </w:p>
        </w:tc>
      </w:tr>
      <w:tr w:rsidR="00816D4B" w:rsidRPr="00816D4B" w:rsidTr="00B26EF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4B" w:rsidRPr="00816D4B" w:rsidRDefault="00816D4B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Kožuhars Vladimirs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40-288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29.04.2019.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1, 2</w:t>
            </w:r>
          </w:p>
        </w:tc>
      </w:tr>
      <w:tr w:rsidR="00816D4B" w:rsidRPr="00816D4B" w:rsidTr="00B26EF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4B" w:rsidRPr="00816D4B" w:rsidRDefault="00816D4B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Krasovs Aleksandrs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40-393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29.04.2019.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1</w:t>
            </w:r>
          </w:p>
        </w:tc>
      </w:tr>
      <w:tr w:rsidR="00816D4B" w:rsidRPr="00816D4B" w:rsidTr="00B26EF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4B" w:rsidRPr="00816D4B" w:rsidRDefault="00816D4B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Krītiņš Aigars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40-432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29.10.2018.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1, 2</w:t>
            </w:r>
          </w:p>
        </w:tc>
      </w:tr>
      <w:tr w:rsidR="00816D4B" w:rsidRPr="00816D4B" w:rsidTr="00B26EF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4B" w:rsidRPr="00816D4B" w:rsidRDefault="00816D4B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Kublis Raimonds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40-420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26.03.2018.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2</w:t>
            </w:r>
          </w:p>
        </w:tc>
      </w:tr>
      <w:tr w:rsidR="00816D4B" w:rsidRPr="00816D4B" w:rsidTr="00B26EF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4B" w:rsidRPr="00816D4B" w:rsidRDefault="00816D4B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Kuģis Arvis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4-00623</w:t>
            </w:r>
          </w:p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40-285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1</w:t>
            </w:r>
          </w:p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 xml:space="preserve"> 3</w:t>
            </w:r>
          </w:p>
        </w:tc>
      </w:tr>
      <w:tr w:rsidR="00816D4B" w:rsidRPr="00816D4B" w:rsidTr="00B26EF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4B" w:rsidRPr="00816D4B" w:rsidRDefault="00816D4B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Lakučs Gunārs-Spodris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40-357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21.01.2019.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1, 2</w:t>
            </w:r>
          </w:p>
        </w:tc>
      </w:tr>
      <w:tr w:rsidR="00816D4B" w:rsidRPr="00816D4B" w:rsidTr="00B26EF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4B" w:rsidRPr="00816D4B" w:rsidRDefault="00816D4B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Lazdiņš Kaspars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40-336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16.07.2018.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1, 6</w:t>
            </w:r>
          </w:p>
        </w:tc>
      </w:tr>
      <w:tr w:rsidR="00816D4B" w:rsidRPr="00816D4B" w:rsidTr="00B26EF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4B" w:rsidRPr="00816D4B" w:rsidRDefault="00816D4B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Leinis Vladimirs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4-00171</w:t>
            </w:r>
          </w:p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5-00156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1</w:t>
            </w:r>
          </w:p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2</w:t>
            </w:r>
          </w:p>
        </w:tc>
      </w:tr>
      <w:tr w:rsidR="00A5179A" w:rsidRPr="00816D4B" w:rsidTr="00B26EF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9A" w:rsidRPr="00816D4B" w:rsidRDefault="00A5179A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179A" w:rsidRPr="00816D4B" w:rsidRDefault="00A5179A">
            <w:pPr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Liepa  Dainis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9A" w:rsidRPr="00816D4B" w:rsidRDefault="00A5179A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4-02655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9A" w:rsidRPr="00816D4B" w:rsidRDefault="00A5179A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9A" w:rsidRPr="00816D4B" w:rsidRDefault="00A5179A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</w:t>
            </w:r>
          </w:p>
        </w:tc>
      </w:tr>
      <w:tr w:rsidR="00816D4B" w:rsidRPr="00816D4B" w:rsidTr="00B26EF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4B" w:rsidRPr="00816D4B" w:rsidRDefault="00816D4B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Lesiņš Jānis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40-422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26.03.2018.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4</w:t>
            </w:r>
          </w:p>
        </w:tc>
      </w:tr>
      <w:tr w:rsidR="00816D4B" w:rsidRPr="00816D4B" w:rsidTr="00B26EF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4B" w:rsidRPr="00816D4B" w:rsidRDefault="00816D4B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Limonov Igor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Default="00A5179A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4-02799</w:t>
            </w:r>
          </w:p>
          <w:p w:rsidR="00A5179A" w:rsidRPr="00816D4B" w:rsidRDefault="00A5179A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5-02024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9A" w:rsidRPr="00816D4B" w:rsidRDefault="00A5179A" w:rsidP="00A5179A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  <w:p w:rsidR="00816D4B" w:rsidRPr="00816D4B" w:rsidRDefault="00A5179A" w:rsidP="00A5179A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9A" w:rsidRDefault="00A5179A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</w:t>
            </w:r>
            <w:r w:rsidR="00816D4B" w:rsidRPr="00816D4B">
              <w:rPr>
                <w:sz w:val="28"/>
                <w:szCs w:val="28"/>
                <w:lang w:val="lv-LV"/>
              </w:rPr>
              <w:t xml:space="preserve"> </w:t>
            </w:r>
          </w:p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2</w:t>
            </w:r>
          </w:p>
        </w:tc>
      </w:tr>
      <w:tr w:rsidR="00816D4B" w:rsidRPr="00816D4B" w:rsidTr="00B26EF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4B" w:rsidRPr="00816D4B" w:rsidRDefault="00816D4B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Lizums Andris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40-342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16.07.2018.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1, 2</w:t>
            </w:r>
          </w:p>
        </w:tc>
      </w:tr>
      <w:tr w:rsidR="00816D4B" w:rsidRPr="00816D4B" w:rsidTr="00B26EF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4B" w:rsidRPr="00816D4B" w:rsidRDefault="00816D4B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Loškarjovs Kirils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40-447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23.09.2019.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1</w:t>
            </w:r>
          </w:p>
        </w:tc>
      </w:tr>
      <w:tr w:rsidR="00816D4B" w:rsidRPr="00816D4B" w:rsidTr="00B26EF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4B" w:rsidRPr="00816D4B" w:rsidRDefault="00816D4B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Lukašova Alla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40-428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28.05.2018.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1, 2</w:t>
            </w:r>
          </w:p>
        </w:tc>
      </w:tr>
      <w:tr w:rsidR="00816D4B" w:rsidRPr="00816D4B" w:rsidTr="00B26EF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4B" w:rsidRPr="00816D4B" w:rsidRDefault="00816D4B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Luks Sergejs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Default="00FD3CF9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4-02545</w:t>
            </w:r>
          </w:p>
          <w:p w:rsidR="00FD3CF9" w:rsidRPr="00816D4B" w:rsidRDefault="00FD3CF9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5-01863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CF9" w:rsidRPr="00816D4B" w:rsidRDefault="00FD3CF9" w:rsidP="00FD3CF9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31.12.2020.</w:t>
            </w:r>
          </w:p>
          <w:p w:rsidR="00816D4B" w:rsidRPr="00816D4B" w:rsidRDefault="00FD3CF9" w:rsidP="00FD3CF9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31.12.2020.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CF9" w:rsidRDefault="00FD3CF9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</w:t>
            </w:r>
          </w:p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 xml:space="preserve"> 2</w:t>
            </w:r>
          </w:p>
        </w:tc>
      </w:tr>
      <w:tr w:rsidR="00816D4B" w:rsidRPr="00816D4B" w:rsidTr="00B26EF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4B" w:rsidRPr="00816D4B" w:rsidRDefault="00816D4B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Ļakmunds Leonīds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40-320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22.01.2018.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3, 4</w:t>
            </w:r>
          </w:p>
        </w:tc>
      </w:tr>
      <w:tr w:rsidR="00816D4B" w:rsidRPr="00816D4B" w:rsidTr="00B26EF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4B" w:rsidRPr="00816D4B" w:rsidRDefault="00816D4B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Ļozins Jevgeņijs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40-347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29.10.2018.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2, 4</w:t>
            </w:r>
          </w:p>
        </w:tc>
      </w:tr>
      <w:tr w:rsidR="00816D4B" w:rsidRPr="00816D4B" w:rsidTr="00B26EF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4B" w:rsidRPr="00816D4B" w:rsidRDefault="00816D4B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Mališevs Igors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4-00633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 xml:space="preserve">Bez termiņa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1</w:t>
            </w:r>
          </w:p>
        </w:tc>
      </w:tr>
      <w:tr w:rsidR="00816D4B" w:rsidRPr="00816D4B" w:rsidTr="00B26EF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4B" w:rsidRPr="00816D4B" w:rsidRDefault="00816D4B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Marnauza Juris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40-343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16.07.2018.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2, 4</w:t>
            </w:r>
          </w:p>
        </w:tc>
      </w:tr>
      <w:tr w:rsidR="00816D4B" w:rsidRPr="00816D4B" w:rsidTr="00B26EF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4B" w:rsidRPr="00816D4B" w:rsidRDefault="00816D4B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Matvejs Uģis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4-01217</w:t>
            </w:r>
          </w:p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5-00493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 xml:space="preserve">1 </w:t>
            </w:r>
          </w:p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2</w:t>
            </w:r>
          </w:p>
        </w:tc>
      </w:tr>
      <w:tr w:rsidR="00816D4B" w:rsidRPr="00816D4B" w:rsidTr="00B26EF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4B" w:rsidRPr="00816D4B" w:rsidRDefault="00816D4B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Mazalis Arnis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4-02318</w:t>
            </w:r>
          </w:p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5-01715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1</w:t>
            </w:r>
          </w:p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2</w:t>
            </w:r>
          </w:p>
        </w:tc>
      </w:tr>
      <w:tr w:rsidR="00816D4B" w:rsidRPr="00816D4B" w:rsidTr="00B26EF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4B" w:rsidRPr="00816D4B" w:rsidRDefault="00816D4B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Mednis Aivars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4-00646</w:t>
            </w:r>
          </w:p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5-01357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1</w:t>
            </w:r>
          </w:p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 xml:space="preserve"> 2</w:t>
            </w:r>
          </w:p>
        </w:tc>
      </w:tr>
      <w:tr w:rsidR="00816D4B" w:rsidRPr="00816D4B" w:rsidTr="00B26EF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4B" w:rsidRPr="00816D4B" w:rsidRDefault="00816D4B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Medvedeva Lilija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3-00364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 w:rsidP="00A45AB6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4</w:t>
            </w:r>
          </w:p>
        </w:tc>
      </w:tr>
      <w:tr w:rsidR="00816D4B" w:rsidRPr="00816D4B" w:rsidTr="00B26EF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4B" w:rsidRPr="00816D4B" w:rsidRDefault="00816D4B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Mikulins Staņislavs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40-264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23.09.2019.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2, 3, 4</w:t>
            </w:r>
          </w:p>
        </w:tc>
      </w:tr>
      <w:tr w:rsidR="00816D4B" w:rsidRPr="00816D4B" w:rsidTr="00B26EF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4B" w:rsidRPr="00816D4B" w:rsidRDefault="00816D4B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Mityanin Alexander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40-440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29.04.2019.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1, 2</w:t>
            </w:r>
          </w:p>
        </w:tc>
      </w:tr>
      <w:tr w:rsidR="00816D4B" w:rsidRPr="00816D4B" w:rsidTr="00B26EF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4B" w:rsidRPr="00816D4B" w:rsidRDefault="00816D4B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Mjakotins Igors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40-247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23.09.2019.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1, 2, 4</w:t>
            </w:r>
          </w:p>
        </w:tc>
      </w:tr>
      <w:tr w:rsidR="00816D4B" w:rsidRPr="00816D4B" w:rsidTr="00B26EF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4B" w:rsidRPr="00816D4B" w:rsidRDefault="00816D4B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Muštavinskis Aleksandrs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40-437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29.04.2019.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1</w:t>
            </w:r>
          </w:p>
        </w:tc>
      </w:tr>
      <w:tr w:rsidR="00816D4B" w:rsidRPr="00816D4B" w:rsidTr="00B26EF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4B" w:rsidRPr="00816D4B" w:rsidRDefault="00816D4B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Oļts Vadims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40-448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23.09.2019.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2, 3, 4</w:t>
            </w:r>
          </w:p>
        </w:tc>
      </w:tr>
      <w:tr w:rsidR="00816D4B" w:rsidRPr="00816D4B" w:rsidTr="00B26EF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4B" w:rsidRPr="00816D4B" w:rsidRDefault="00816D4B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Paholovs Oļegs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40-415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13.11.2017.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1</w:t>
            </w:r>
          </w:p>
        </w:tc>
      </w:tr>
      <w:tr w:rsidR="00816D4B" w:rsidRPr="00816D4B" w:rsidTr="00B26EF5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4B" w:rsidRPr="00816D4B" w:rsidRDefault="00816D4B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Pasečņiks Viktors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40-356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18.02.2019.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1, 2</w:t>
            </w:r>
          </w:p>
        </w:tc>
      </w:tr>
      <w:tr w:rsidR="00816D4B" w:rsidRPr="00816D4B" w:rsidTr="00B26EF5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4B" w:rsidRPr="00816D4B" w:rsidRDefault="00816D4B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Pavlovs Aleksejs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4-00130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1</w:t>
            </w:r>
          </w:p>
        </w:tc>
      </w:tr>
      <w:tr w:rsidR="00816D4B" w:rsidRPr="00816D4B" w:rsidTr="00B26EF5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4B" w:rsidRPr="00816D4B" w:rsidRDefault="00816D4B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Pavlovs Andrejs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40-423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26.03.2018.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1, 2</w:t>
            </w:r>
          </w:p>
        </w:tc>
      </w:tr>
      <w:tr w:rsidR="00816D4B" w:rsidRPr="00816D4B" w:rsidTr="00B26EF5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4B" w:rsidRPr="00816D4B" w:rsidRDefault="00816D4B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Petrova Jeļena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JHB -TA - 001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3</w:t>
            </w:r>
          </w:p>
        </w:tc>
      </w:tr>
      <w:tr w:rsidR="00816D4B" w:rsidRPr="00816D4B" w:rsidTr="00B26EF5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4B" w:rsidRPr="00816D4B" w:rsidRDefault="00816D4B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Pētersone Ilze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40-405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FD3CF9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3</w:t>
            </w:r>
          </w:p>
        </w:tc>
      </w:tr>
      <w:tr w:rsidR="00816D4B" w:rsidRPr="00816D4B" w:rsidTr="00B26EF5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4B" w:rsidRPr="00816D4B" w:rsidRDefault="00816D4B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Pilsētnieks Jānis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5-00542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2</w:t>
            </w:r>
          </w:p>
        </w:tc>
      </w:tr>
      <w:tr w:rsidR="00816D4B" w:rsidRPr="00816D4B" w:rsidTr="00B26EF5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4B" w:rsidRPr="00816D4B" w:rsidRDefault="00816D4B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Platonov Viacheslav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40-443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29.04.2019.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1</w:t>
            </w:r>
          </w:p>
        </w:tc>
      </w:tr>
      <w:tr w:rsidR="00816D4B" w:rsidRPr="00816D4B" w:rsidTr="00B26EF5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4B" w:rsidRPr="00816D4B" w:rsidRDefault="00816D4B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Pļetņevs Jurijs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40-424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26.03.2018.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1</w:t>
            </w:r>
          </w:p>
        </w:tc>
      </w:tr>
      <w:tr w:rsidR="00816D4B" w:rsidRPr="00816D4B" w:rsidTr="00B26EF5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4B" w:rsidRPr="00816D4B" w:rsidRDefault="00816D4B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Prokopčiks Dmitrijs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E84291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4-02652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E84291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1</w:t>
            </w:r>
          </w:p>
        </w:tc>
      </w:tr>
      <w:tr w:rsidR="00816D4B" w:rsidRPr="00816D4B" w:rsidTr="00B26EF5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4B" w:rsidRPr="00816D4B" w:rsidRDefault="00816D4B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Ratnieks Edvīns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28C" w:rsidRDefault="00C7128C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4-03044</w:t>
            </w:r>
          </w:p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5-01555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  <w:p w:rsidR="00C7128C" w:rsidRPr="00816D4B" w:rsidRDefault="00C7128C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28C" w:rsidRDefault="00C7128C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</w:t>
            </w:r>
          </w:p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2</w:t>
            </w:r>
          </w:p>
        </w:tc>
      </w:tr>
      <w:tr w:rsidR="00816D4B" w:rsidRPr="00816D4B" w:rsidTr="00B26EF5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4B" w:rsidRPr="00816D4B" w:rsidRDefault="00816D4B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Razgalis Andris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40-421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26.03.2018.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2, 4</w:t>
            </w:r>
          </w:p>
        </w:tc>
      </w:tr>
      <w:tr w:rsidR="00816D4B" w:rsidRPr="00816D4B" w:rsidTr="00B26EF5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4B" w:rsidRPr="00816D4B" w:rsidRDefault="00816D4B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Rāzna Jānis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Default="00D14614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5-02222</w:t>
            </w:r>
          </w:p>
          <w:p w:rsidR="00D14614" w:rsidRPr="00816D4B" w:rsidRDefault="00D14614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3-01493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65" w:rsidRPr="00816D4B" w:rsidRDefault="00CC7365" w:rsidP="00CC7365">
            <w:pPr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  <w:p w:rsidR="00CC7365" w:rsidRPr="00816D4B" w:rsidRDefault="00CC7365" w:rsidP="00CC7365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65" w:rsidRDefault="00CC7365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2</w:t>
            </w:r>
          </w:p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 xml:space="preserve"> 4</w:t>
            </w:r>
          </w:p>
        </w:tc>
      </w:tr>
      <w:tr w:rsidR="00816D4B" w:rsidRPr="00816D4B" w:rsidTr="00B26EF5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4B" w:rsidRPr="00816D4B" w:rsidRDefault="00816D4B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Romanovs Gatis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4-01665</w:t>
            </w:r>
          </w:p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5-01267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1</w:t>
            </w:r>
          </w:p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 xml:space="preserve"> 2</w:t>
            </w:r>
          </w:p>
        </w:tc>
      </w:tr>
      <w:tr w:rsidR="00816D4B" w:rsidRPr="00816D4B" w:rsidTr="00B26EF5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4B" w:rsidRPr="00816D4B" w:rsidRDefault="00816D4B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Rubļevskis Ingars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40-426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28.05.2018.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4</w:t>
            </w:r>
          </w:p>
        </w:tc>
      </w:tr>
      <w:tr w:rsidR="00816D4B" w:rsidRPr="00816D4B" w:rsidTr="00B26EF5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4B" w:rsidRPr="00816D4B" w:rsidRDefault="00816D4B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Samsons Juris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40-444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29.04.2019.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1</w:t>
            </w:r>
          </w:p>
        </w:tc>
      </w:tr>
      <w:tr w:rsidR="00816D4B" w:rsidRPr="00816D4B" w:rsidTr="00B26EF5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4B" w:rsidRPr="00816D4B" w:rsidRDefault="00816D4B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Sanders  Dairis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4-02321</w:t>
            </w:r>
          </w:p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5-01717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31.12.2020.</w:t>
            </w:r>
          </w:p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31.12.2020.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1</w:t>
            </w:r>
          </w:p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2</w:t>
            </w:r>
          </w:p>
        </w:tc>
      </w:tr>
      <w:tr w:rsidR="00816D4B" w:rsidRPr="00816D4B" w:rsidTr="00B26EF5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4B" w:rsidRPr="00816D4B" w:rsidRDefault="00816D4B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Saulītis Normunds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40-329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22.01.2018.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1, 2</w:t>
            </w:r>
          </w:p>
        </w:tc>
      </w:tr>
      <w:tr w:rsidR="00816D4B" w:rsidRPr="00816D4B" w:rsidTr="00B26EF5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4B" w:rsidRPr="00816D4B" w:rsidRDefault="00816D4B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Sokolovs Sergejs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40-430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16.07.2018.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1</w:t>
            </w:r>
          </w:p>
        </w:tc>
      </w:tr>
      <w:tr w:rsidR="00816D4B" w:rsidRPr="00816D4B" w:rsidTr="00B26EF5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4B" w:rsidRPr="00816D4B" w:rsidRDefault="00816D4B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Šolins  Oskars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4-02386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1</w:t>
            </w:r>
          </w:p>
        </w:tc>
      </w:tr>
      <w:tr w:rsidR="00816D4B" w:rsidRPr="00816D4B" w:rsidTr="00B26EF5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4B" w:rsidRPr="00816D4B" w:rsidRDefault="00816D4B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Stasens Aleksandrs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3-00376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4</w:t>
            </w:r>
          </w:p>
        </w:tc>
      </w:tr>
      <w:tr w:rsidR="00816D4B" w:rsidRPr="00816D4B" w:rsidTr="00B26EF5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4B" w:rsidRPr="00816D4B" w:rsidRDefault="00816D4B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Suško Nikolajs</w:t>
            </w:r>
            <w:bookmarkStart w:id="0" w:name="_GoBack"/>
            <w:bookmarkEnd w:id="0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40-310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22.01.2018.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1, 2</w:t>
            </w:r>
          </w:p>
        </w:tc>
      </w:tr>
      <w:tr w:rsidR="00816D4B" w:rsidRPr="00816D4B" w:rsidTr="00B26EF5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4B" w:rsidRPr="00816D4B" w:rsidRDefault="00816D4B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Šačkovs Aleksejs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40-417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26.03.2018.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1</w:t>
            </w:r>
          </w:p>
        </w:tc>
      </w:tr>
      <w:tr w:rsidR="00816D4B" w:rsidRPr="00816D4B" w:rsidTr="00B26EF5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4B" w:rsidRPr="00816D4B" w:rsidRDefault="00816D4B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Škabirevs Sergejs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40-427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28.05.2018.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1</w:t>
            </w:r>
          </w:p>
        </w:tc>
      </w:tr>
      <w:tr w:rsidR="00816D4B" w:rsidRPr="00816D4B" w:rsidTr="00B26EF5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4B" w:rsidRPr="00816D4B" w:rsidRDefault="00816D4B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Šterns Guntars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40-419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26.03.2018.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2</w:t>
            </w:r>
          </w:p>
        </w:tc>
      </w:tr>
      <w:tr w:rsidR="00816D4B" w:rsidRPr="00816D4B" w:rsidTr="00B26EF5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4B" w:rsidRPr="00816D4B" w:rsidRDefault="00816D4B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Šulcs Uģis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40-321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16.07.2018.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1, 2, 3, 7</w:t>
            </w:r>
          </w:p>
        </w:tc>
      </w:tr>
      <w:tr w:rsidR="00816D4B" w:rsidRPr="00816D4B" w:rsidTr="00B26EF5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4B" w:rsidRPr="00816D4B" w:rsidRDefault="00816D4B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Tereškovs Juris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4-00112</w:t>
            </w:r>
          </w:p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5-00107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31.12.2020.</w:t>
            </w:r>
          </w:p>
          <w:p w:rsidR="00816D4B" w:rsidRPr="00816D4B" w:rsidRDefault="00816D4B">
            <w:pPr>
              <w:jc w:val="center"/>
              <w:rPr>
                <w:sz w:val="28"/>
                <w:szCs w:val="28"/>
              </w:rPr>
            </w:pPr>
            <w:r w:rsidRPr="00816D4B">
              <w:rPr>
                <w:sz w:val="28"/>
                <w:szCs w:val="28"/>
                <w:lang w:val="lv-LV"/>
              </w:rPr>
              <w:t>31.12.2020.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1</w:t>
            </w:r>
          </w:p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2</w:t>
            </w:r>
          </w:p>
        </w:tc>
      </w:tr>
      <w:tr w:rsidR="00816D4B" w:rsidRPr="00816D4B" w:rsidTr="00B26EF5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4B" w:rsidRPr="00816D4B" w:rsidRDefault="00816D4B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Tērauds Jānis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4-00046</w:t>
            </w:r>
          </w:p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5-00050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1</w:t>
            </w:r>
          </w:p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2</w:t>
            </w:r>
          </w:p>
        </w:tc>
      </w:tr>
      <w:tr w:rsidR="00816D4B" w:rsidRPr="00816D4B" w:rsidTr="00B26EF5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4B" w:rsidRPr="00816D4B" w:rsidRDefault="00816D4B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Trofimov Artem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40-446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23.09.2019.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1</w:t>
            </w:r>
          </w:p>
        </w:tc>
      </w:tr>
      <w:tr w:rsidR="00816D4B" w:rsidRPr="00816D4B" w:rsidTr="00B26EF5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4B" w:rsidRPr="00816D4B" w:rsidRDefault="00816D4B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Tuļins Sergejs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731813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3-01351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731813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4</w:t>
            </w:r>
          </w:p>
        </w:tc>
      </w:tr>
      <w:tr w:rsidR="00816D4B" w:rsidRPr="00816D4B" w:rsidTr="00B26EF5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4B" w:rsidRPr="00816D4B" w:rsidRDefault="00816D4B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Valaine Rūta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4-01684</w:t>
            </w:r>
          </w:p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5-01288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1</w:t>
            </w:r>
          </w:p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 xml:space="preserve"> 2</w:t>
            </w:r>
          </w:p>
        </w:tc>
      </w:tr>
      <w:tr w:rsidR="00816D4B" w:rsidRPr="00816D4B" w:rsidTr="00B26EF5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4B" w:rsidRPr="00816D4B" w:rsidRDefault="00816D4B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Veidemanis Oskars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40-332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28.05.2018.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1, 2, 3</w:t>
            </w:r>
          </w:p>
        </w:tc>
      </w:tr>
      <w:tr w:rsidR="00816D4B" w:rsidRPr="00816D4B" w:rsidTr="00B26EF5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4B" w:rsidRPr="00816D4B" w:rsidRDefault="00816D4B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Vuori Tero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4-00191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1</w:t>
            </w:r>
          </w:p>
        </w:tc>
      </w:tr>
      <w:tr w:rsidR="00816D4B" w:rsidRPr="00816D4B" w:rsidTr="00B26EF5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4B" w:rsidRPr="00816D4B" w:rsidRDefault="00816D4B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Zaņevskis Zenons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4-00136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1</w:t>
            </w:r>
          </w:p>
        </w:tc>
      </w:tr>
      <w:tr w:rsidR="00816D4B" w:rsidRPr="00816D4B" w:rsidTr="00B26EF5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4B" w:rsidRPr="00816D4B" w:rsidRDefault="00816D4B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Zariņš Nauris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Default="00DB1F74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4-02546</w:t>
            </w:r>
          </w:p>
          <w:p w:rsidR="00DB1F74" w:rsidRPr="00816D4B" w:rsidRDefault="00DB1F74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5-01864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70" w:rsidRPr="00816D4B" w:rsidRDefault="00BB7370" w:rsidP="00BB7370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  <w:p w:rsidR="00816D4B" w:rsidRPr="00816D4B" w:rsidRDefault="00BB7370" w:rsidP="00BB7370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F74" w:rsidRDefault="00DB1F74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</w:t>
            </w:r>
          </w:p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 xml:space="preserve"> 2</w:t>
            </w:r>
          </w:p>
        </w:tc>
      </w:tr>
      <w:tr w:rsidR="00816D4B" w:rsidRPr="00816D4B" w:rsidTr="00B26EF5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4B" w:rsidRPr="00816D4B" w:rsidRDefault="00816D4B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Zēģele Zoja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40-307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BB7370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3, 7</w:t>
            </w:r>
          </w:p>
        </w:tc>
      </w:tr>
      <w:tr w:rsidR="00816D4B" w:rsidRPr="00816D4B" w:rsidTr="00B26EF5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4B" w:rsidRPr="00816D4B" w:rsidRDefault="00816D4B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Zemaitis Simonas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4-00606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1</w:t>
            </w:r>
          </w:p>
        </w:tc>
      </w:tr>
      <w:tr w:rsidR="00816D4B" w:rsidRPr="00816D4B" w:rsidTr="00B26EF5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4B" w:rsidRPr="00816D4B" w:rsidRDefault="00816D4B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Ziemelis Māris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5-01572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2</w:t>
            </w:r>
          </w:p>
        </w:tc>
      </w:tr>
      <w:tr w:rsidR="00816D4B" w:rsidRPr="00816D4B" w:rsidTr="00B26EF5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4B" w:rsidRPr="00816D4B" w:rsidRDefault="00816D4B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Zilberts Guntis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40-346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29.10.2018.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1, 2, 3, 6</w:t>
            </w:r>
          </w:p>
        </w:tc>
      </w:tr>
      <w:tr w:rsidR="00816D4B" w:rsidRPr="00816D4B" w:rsidTr="00B26EF5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4B" w:rsidRPr="00816D4B" w:rsidRDefault="00816D4B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Zivtiņš Oskars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40-245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23.09.2019.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2, 4</w:t>
            </w:r>
          </w:p>
        </w:tc>
      </w:tr>
      <w:tr w:rsidR="00816D4B" w:rsidRPr="00816D4B" w:rsidTr="00B26EF5">
        <w:trPr>
          <w:trHeight w:val="2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4B" w:rsidRPr="00816D4B" w:rsidRDefault="00816D4B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Živula Mareks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40-371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01.07.2019.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1, 2</w:t>
            </w:r>
          </w:p>
        </w:tc>
      </w:tr>
      <w:tr w:rsidR="00816D4B" w:rsidRPr="00816D4B" w:rsidTr="00B26EF5">
        <w:trPr>
          <w:trHeight w:val="2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4B" w:rsidRPr="00816D4B" w:rsidRDefault="00816D4B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Žodiks Sergejs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40-250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29.04.2019.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1, 2</w:t>
            </w:r>
          </w:p>
        </w:tc>
      </w:tr>
    </w:tbl>
    <w:p w:rsidR="00816D4B" w:rsidRPr="00816D4B" w:rsidRDefault="00816D4B" w:rsidP="00816D4B">
      <w:pPr>
        <w:pStyle w:val="Pamatteksts"/>
        <w:tabs>
          <w:tab w:val="clear" w:pos="720"/>
          <w:tab w:val="clear" w:pos="1440"/>
          <w:tab w:val="clear" w:pos="2160"/>
          <w:tab w:val="clear" w:pos="2880"/>
          <w:tab w:val="left" w:pos="1304"/>
          <w:tab w:val="left" w:pos="2098"/>
          <w:tab w:val="left" w:pos="2948"/>
        </w:tabs>
        <w:spacing w:line="160" w:lineRule="atLeast"/>
        <w:ind w:left="54"/>
        <w:jc w:val="left"/>
        <w:rPr>
          <w:color w:val="auto"/>
          <w:sz w:val="28"/>
          <w:szCs w:val="28"/>
          <w:lang w:val="lv-LV"/>
        </w:rPr>
      </w:pPr>
    </w:p>
    <w:p w:rsidR="00816D4B" w:rsidRPr="00816D4B" w:rsidRDefault="00816D4B" w:rsidP="00816D4B">
      <w:pPr>
        <w:pStyle w:val="Pamatteksts"/>
        <w:tabs>
          <w:tab w:val="clear" w:pos="720"/>
          <w:tab w:val="clear" w:pos="1440"/>
          <w:tab w:val="clear" w:pos="2160"/>
          <w:tab w:val="clear" w:pos="2880"/>
          <w:tab w:val="left" w:pos="1304"/>
          <w:tab w:val="left" w:pos="2098"/>
          <w:tab w:val="left" w:pos="2948"/>
        </w:tabs>
        <w:spacing w:line="160" w:lineRule="atLeast"/>
        <w:ind w:left="54"/>
        <w:jc w:val="left"/>
        <w:rPr>
          <w:color w:val="auto"/>
          <w:sz w:val="28"/>
          <w:szCs w:val="28"/>
          <w:lang w:val="lv-LV"/>
        </w:rPr>
      </w:pPr>
    </w:p>
    <w:p w:rsidR="00816D4B" w:rsidRPr="00816D4B" w:rsidRDefault="00816D4B" w:rsidP="00816D4B">
      <w:pPr>
        <w:pStyle w:val="Pamatteksts"/>
        <w:tabs>
          <w:tab w:val="clear" w:pos="720"/>
          <w:tab w:val="clear" w:pos="1440"/>
          <w:tab w:val="clear" w:pos="2160"/>
          <w:tab w:val="clear" w:pos="2880"/>
          <w:tab w:val="left" w:pos="1304"/>
          <w:tab w:val="left" w:pos="2098"/>
          <w:tab w:val="left" w:pos="2948"/>
        </w:tabs>
        <w:spacing w:line="160" w:lineRule="atLeast"/>
        <w:ind w:left="54"/>
        <w:jc w:val="left"/>
        <w:rPr>
          <w:color w:val="auto"/>
          <w:sz w:val="28"/>
          <w:szCs w:val="28"/>
          <w:lang w:val="lv-LV"/>
        </w:rPr>
      </w:pPr>
    </w:p>
    <w:p w:rsidR="00816D4B" w:rsidRPr="00816D4B" w:rsidRDefault="00816D4B" w:rsidP="00816D4B">
      <w:pPr>
        <w:pStyle w:val="Pamatteksts"/>
        <w:tabs>
          <w:tab w:val="left" w:pos="198"/>
        </w:tabs>
        <w:rPr>
          <w:rFonts w:ascii="Times New Roman" w:hAnsi="Times New Roman"/>
          <w:b/>
          <w:color w:val="auto"/>
          <w:sz w:val="28"/>
          <w:szCs w:val="28"/>
          <w:lang w:val="lv-LV"/>
        </w:rPr>
      </w:pPr>
    </w:p>
    <w:p w:rsidR="00816D4B" w:rsidRPr="00816D4B" w:rsidRDefault="00816D4B" w:rsidP="00816D4B">
      <w:pPr>
        <w:pStyle w:val="Pamatteksts"/>
        <w:tabs>
          <w:tab w:val="left" w:pos="198"/>
        </w:tabs>
        <w:ind w:left="283" w:hanging="283"/>
        <w:rPr>
          <w:rFonts w:ascii="Times New Roman" w:hAnsi="Times New Roman"/>
          <w:b/>
          <w:color w:val="auto"/>
          <w:sz w:val="28"/>
          <w:szCs w:val="28"/>
          <w:lang w:val="lv-LV"/>
        </w:rPr>
      </w:pPr>
    </w:p>
    <w:p w:rsidR="001D39A3" w:rsidRPr="00816D4B" w:rsidRDefault="001D39A3">
      <w:pPr>
        <w:rPr>
          <w:sz w:val="28"/>
          <w:szCs w:val="28"/>
        </w:rPr>
      </w:pPr>
    </w:p>
    <w:sectPr w:rsidR="001D39A3" w:rsidRPr="00816D4B" w:rsidSect="001D39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ltHelvCond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6A7DC6"/>
    <w:multiLevelType w:val="hybridMultilevel"/>
    <w:tmpl w:val="D7C424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16D4B"/>
    <w:rsid w:val="000A6523"/>
    <w:rsid w:val="000E7380"/>
    <w:rsid w:val="001D39A3"/>
    <w:rsid w:val="001E34E9"/>
    <w:rsid w:val="002109FE"/>
    <w:rsid w:val="0024126B"/>
    <w:rsid w:val="003702A2"/>
    <w:rsid w:val="003A7707"/>
    <w:rsid w:val="003B082F"/>
    <w:rsid w:val="004513D1"/>
    <w:rsid w:val="004554D0"/>
    <w:rsid w:val="004A6427"/>
    <w:rsid w:val="004D5C34"/>
    <w:rsid w:val="005239BE"/>
    <w:rsid w:val="00524AE2"/>
    <w:rsid w:val="00555AD4"/>
    <w:rsid w:val="006666FD"/>
    <w:rsid w:val="00717216"/>
    <w:rsid w:val="00731813"/>
    <w:rsid w:val="00774E70"/>
    <w:rsid w:val="007B73B1"/>
    <w:rsid w:val="00816D4B"/>
    <w:rsid w:val="00821EF3"/>
    <w:rsid w:val="00862412"/>
    <w:rsid w:val="009971FB"/>
    <w:rsid w:val="009B328B"/>
    <w:rsid w:val="00A05E8F"/>
    <w:rsid w:val="00A45AB6"/>
    <w:rsid w:val="00A5179A"/>
    <w:rsid w:val="00A670C7"/>
    <w:rsid w:val="00A7298D"/>
    <w:rsid w:val="00AC0C9D"/>
    <w:rsid w:val="00B26EF5"/>
    <w:rsid w:val="00B61C7B"/>
    <w:rsid w:val="00BB7370"/>
    <w:rsid w:val="00BE6D82"/>
    <w:rsid w:val="00BF25B2"/>
    <w:rsid w:val="00C7128C"/>
    <w:rsid w:val="00CC7365"/>
    <w:rsid w:val="00CE0140"/>
    <w:rsid w:val="00D14614"/>
    <w:rsid w:val="00DB1F74"/>
    <w:rsid w:val="00E27463"/>
    <w:rsid w:val="00E339C6"/>
    <w:rsid w:val="00E84291"/>
    <w:rsid w:val="00EC03BC"/>
    <w:rsid w:val="00FD3CF9"/>
    <w:rsid w:val="00FD5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D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816D4B"/>
    <w:pPr>
      <w:keepNext/>
      <w:outlineLvl w:val="0"/>
    </w:pPr>
    <w:rPr>
      <w:sz w:val="24"/>
      <w:lang w:val="lv-LV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16D4B"/>
    <w:pPr>
      <w:keepNext/>
      <w:outlineLvl w:val="1"/>
    </w:pPr>
    <w:rPr>
      <w:b/>
      <w:sz w:val="24"/>
      <w:u w:val="single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16D4B"/>
    <w:rPr>
      <w:rFonts w:ascii="Times New Roman" w:eastAsia="Times New Roman" w:hAnsi="Times New Roman" w:cs="Times New Roman"/>
      <w:sz w:val="24"/>
      <w:szCs w:val="20"/>
      <w:lang w:val="lv-LV"/>
    </w:rPr>
  </w:style>
  <w:style w:type="character" w:customStyle="1" w:styleId="Heading2Char">
    <w:name w:val="Heading 2 Char"/>
    <w:basedOn w:val="DefaultParagraphFont"/>
    <w:link w:val="Heading2"/>
    <w:semiHidden/>
    <w:rsid w:val="00816D4B"/>
    <w:rPr>
      <w:rFonts w:ascii="Times New Roman" w:eastAsia="Times New Roman" w:hAnsi="Times New Roman" w:cs="Times New Roman"/>
      <w:b/>
      <w:sz w:val="24"/>
      <w:szCs w:val="20"/>
      <w:u w:val="single"/>
      <w:lang w:val="lv-LV"/>
    </w:rPr>
  </w:style>
  <w:style w:type="character" w:styleId="Hyperlink">
    <w:name w:val="Hyperlink"/>
    <w:basedOn w:val="DefaultParagraphFont"/>
    <w:semiHidden/>
    <w:unhideWhenUsed/>
    <w:rsid w:val="00816D4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16D4B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semiHidden/>
    <w:unhideWhenUsed/>
    <w:rsid w:val="00816D4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816D4B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816D4B"/>
    <w:pPr>
      <w:ind w:left="720"/>
      <w:contextualSpacing/>
    </w:pPr>
  </w:style>
  <w:style w:type="paragraph" w:customStyle="1" w:styleId="Pamatteksts">
    <w:name w:val="Pamatteksts"/>
    <w:rsid w:val="00816D4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</w:tabs>
      <w:snapToGrid w:val="0"/>
      <w:spacing w:after="0" w:line="180" w:lineRule="atLeast"/>
      <w:jc w:val="both"/>
    </w:pPr>
    <w:rPr>
      <w:rFonts w:ascii="BaltHelvCond" w:eastAsia="Times New Roman" w:hAnsi="BaltHelvCond" w:cs="Times New Roman"/>
      <w:color w:val="000000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65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is.gov.lv/bis/lv/specialist_certificates/28774?back_button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1098</Words>
  <Characters>6263</Characters>
  <Application>Microsoft Office Word</Application>
  <DocSecurity>0</DocSecurity>
  <Lines>52</Lines>
  <Paragraphs>14</Paragraphs>
  <ScaleCrop>false</ScaleCrop>
  <Company/>
  <LinksUpToDate>false</LinksUpToDate>
  <CharactersWithSpaces>7347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skaidra</dc:creator>
  <cp:lastModifiedBy>skaidra</cp:lastModifiedBy>
  <cp:revision>2</cp:revision>
  <dcterms:created xsi:type="dcterms:W3CDTF">2017-12-06T14:01:00Z</dcterms:created>
  <dcterms:modified xsi:type="dcterms:W3CDTF">2017-12-06T14:01:00Z</dcterms:modified>
</cp:coreProperties>
</file>